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25F5" w:rsidRPr="00825B73" w:rsidRDefault="00825B73" w:rsidP="00825B73">
      <w:pPr>
        <w:ind w:firstLineChars="350" w:firstLine="1400"/>
        <w:rPr>
          <w:rFonts w:ascii="Times New Roman" w:hAnsi="Times New Roman" w:cs="Times New Roman"/>
          <w:b/>
          <w:color w:val="3707E7"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noProof/>
          <w:color w:val="3707E7"/>
          <w:sz w:val="40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4445</wp:posOffset>
            </wp:positionV>
            <wp:extent cx="875030" cy="334645"/>
            <wp:effectExtent l="19050" t="0" r="1270" b="0"/>
            <wp:wrapThrough wrapText="bothSides">
              <wp:wrapPolygon edited="0">
                <wp:start x="-470" y="0"/>
                <wp:lineTo x="-470" y="20903"/>
                <wp:lineTo x="21631" y="20903"/>
                <wp:lineTo x="21631" y="0"/>
                <wp:lineTo x="-470" y="0"/>
              </wp:wrapPolygon>
            </wp:wrapThrough>
            <wp:docPr id="1" name="그림 0" descr="로고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사진.jpg"/>
                    <pic:cNvPicPr/>
                  </pic:nvPicPr>
                  <pic:blipFill>
                    <a:blip r:embed="rId11" cstate="print"/>
                    <a:srcRect l="14097" t="26361" r="20641" b="30946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5F5" w:rsidRPr="00825B73">
        <w:rPr>
          <w:rFonts w:ascii="Times New Roman" w:hAnsi="Times New Roman" w:cs="Times New Roman" w:hint="eastAsia"/>
          <w:b/>
          <w:color w:val="3707E7"/>
          <w:sz w:val="40"/>
          <w:szCs w:val="32"/>
        </w:rPr>
        <w:t>Orakai Songdo Park Hotel</w:t>
      </w:r>
    </w:p>
    <w:p w:rsidR="00F758D9" w:rsidRDefault="00F758D9" w:rsidP="00821B81">
      <w:pPr>
        <w:ind w:firstLineChars="500" w:firstLine="1800"/>
        <w:rPr>
          <w:rFonts w:ascii="Times New Roman" w:hAnsi="Times New Roman" w:cs="Times New Roman"/>
          <w:b/>
          <w:sz w:val="36"/>
          <w:szCs w:val="36"/>
        </w:rPr>
      </w:pPr>
      <w:r w:rsidRPr="0036049D">
        <w:rPr>
          <w:rFonts w:ascii="Times New Roman" w:hAnsi="Times New Roman" w:cs="Times New Roman"/>
          <w:b/>
          <w:sz w:val="36"/>
          <w:szCs w:val="36"/>
        </w:rPr>
        <w:t>RESERVATION FORM</w:t>
      </w:r>
    </w:p>
    <w:p w:rsidR="00CE1F63" w:rsidRPr="00325517" w:rsidRDefault="00325517" w:rsidP="00325517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DC67BA">
        <w:rPr>
          <w:b/>
          <w:bCs/>
          <w:sz w:val="32"/>
          <w:szCs w:val="32"/>
          <w:lang w:val="en-US"/>
        </w:rPr>
        <w:t>(</w:t>
      </w:r>
      <w:r>
        <w:rPr>
          <w:rFonts w:hint="eastAsia"/>
          <w:b/>
          <w:bCs/>
          <w:sz w:val="32"/>
          <w:szCs w:val="32"/>
          <w:lang w:val="en-US"/>
        </w:rPr>
        <w:t>2018 SMART WATER GRID INTERNATIONAL CONFERENCE</w:t>
      </w:r>
      <w:r w:rsidRPr="00DC67BA">
        <w:rPr>
          <w:b/>
          <w:bCs/>
          <w:sz w:val="32"/>
          <w:szCs w:val="32"/>
          <w:lang w:val="en-US"/>
        </w:rPr>
        <w:t>)</w:t>
      </w:r>
    </w:p>
    <w:p w:rsidR="00F758D9" w:rsidRPr="00324D87" w:rsidRDefault="00F758D9" w:rsidP="00F758D9">
      <w:pPr>
        <w:rPr>
          <w:rFonts w:ascii="Times New Roman" w:hAnsi="Times New Roman" w:cs="Times New Roman"/>
        </w:rPr>
      </w:pP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24387D" w:rsidTr="00C810F7">
        <w:trPr>
          <w:tblCellSpacing w:w="20" w:type="dxa"/>
        </w:trPr>
        <w:tc>
          <w:tcPr>
            <w:tcW w:w="10712" w:type="dxa"/>
            <w:gridSpan w:val="8"/>
            <w:shd w:val="clear" w:color="auto" w:fill="D99594" w:themeFill="accent2" w:themeFillTint="99"/>
          </w:tcPr>
          <w:p w:rsidR="00F758D9" w:rsidRPr="003535E0" w:rsidRDefault="00F758D9" w:rsidP="00CE1F6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535E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Guest Details</w:t>
            </w:r>
          </w:p>
        </w:tc>
      </w:tr>
      <w:tr w:rsidR="00D5223F" w:rsidRPr="0024387D" w:rsidTr="00C810F7">
        <w:trPr>
          <w:tblCellSpacing w:w="20" w:type="dxa"/>
        </w:trPr>
        <w:tc>
          <w:tcPr>
            <w:tcW w:w="2233" w:type="dxa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748" w:type="dxa"/>
            <w:gridSpan w:val="3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250" w:type="dxa"/>
            <w:gridSpan w:val="2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24387D" w:rsidTr="00C810F7">
        <w:trPr>
          <w:tblCellSpacing w:w="20" w:type="dxa"/>
        </w:trPr>
        <w:tc>
          <w:tcPr>
            <w:tcW w:w="2233" w:type="dxa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3250" w:type="dxa"/>
            <w:gridSpan w:val="2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24387D" w:rsidTr="00C810F7">
        <w:trPr>
          <w:tblCellSpacing w:w="20" w:type="dxa"/>
        </w:trPr>
        <w:tc>
          <w:tcPr>
            <w:tcW w:w="2233" w:type="dxa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24387D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773D16" w:rsidRPr="003535E0" w:rsidRDefault="00773D16" w:rsidP="00CE1F6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535E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Hotel Reservation</w:t>
            </w:r>
          </w:p>
        </w:tc>
      </w:tr>
      <w:tr w:rsidR="00BE17C1" w:rsidRPr="000451FA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0451FA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6872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guest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3FAD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room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0451FA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32362A" w:rsidRDefault="0032362A" w:rsidP="005400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2362A"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</w:tcPr>
          <w:p w:rsidR="003535E0" w:rsidRPr="003535E0" w:rsidRDefault="003535E0" w:rsidP="003535E0">
            <w:pPr>
              <w:ind w:firstLineChars="600" w:firstLine="1920"/>
              <w:jc w:val="lef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535E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Room type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5E0" w:rsidRPr="009E1EDD" w:rsidRDefault="003535E0" w:rsidP="0027604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535E0">
              <w:rPr>
                <w:rFonts w:ascii="Times New Roman" w:hAnsi="Times New Roman" w:cs="Times New Roman" w:hint="eastAsia"/>
                <w:b/>
                <w:i/>
                <w:noProof/>
                <w:sz w:val="32"/>
                <w:szCs w:val="32"/>
              </w:rPr>
              <w:t>Room rate</w:t>
            </w:r>
            <w:r w:rsidR="00003033" w:rsidRPr="00003033">
              <w:rPr>
                <w:rFonts w:ascii="Times New Roman" w:hAnsi="Times New Roman" w:cs="Times New Roman" w:hint="eastAsia"/>
                <w:i/>
                <w:noProof/>
                <w:sz w:val="22"/>
              </w:rPr>
              <w:t>(</w:t>
            </w:r>
            <w:r w:rsidR="00003033" w:rsidRPr="00003033">
              <w:rPr>
                <w:rFonts w:ascii="Times New Roman" w:hAnsi="Times New Roman" w:cs="Times New Roman" w:hint="eastAsia"/>
                <w:i/>
                <w:sz w:val="22"/>
              </w:rPr>
              <w:t>10% V.A.T</w:t>
            </w:r>
            <w:r w:rsidR="00276049">
              <w:rPr>
                <w:rFonts w:ascii="Times New Roman" w:hAnsi="Times New Roman" w:cs="Times New Roman" w:hint="eastAsia"/>
                <w:i/>
                <w:sz w:val="22"/>
              </w:rPr>
              <w:t xml:space="preserve"> is included</w:t>
            </w:r>
            <w:r w:rsidR="009E1EDD">
              <w:rPr>
                <w:rFonts w:ascii="Times New Roman" w:hAnsi="Times New Roman" w:cs="Times New Roman" w:hint="eastAsia"/>
                <w:i/>
                <w:sz w:val="22"/>
              </w:rPr>
              <w:t>)</w:t>
            </w:r>
          </w:p>
        </w:tc>
      </w:tr>
      <w:tr w:rsidR="003535E0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</w:tcPr>
          <w:p w:rsidR="003535E0" w:rsidRPr="00335A54" w:rsidRDefault="00BA4F10" w:rsidP="00325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40" o:spid="_x0000_s1026" style="position:absolute;left:0;text-align:left;margin-left:19.4pt;margin-top:2.6pt;width:10.55pt;height:9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Deluxe Double 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7F9" w:rsidRPr="00335A54" w:rsidRDefault="003535E0" w:rsidP="003255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 w:rsidR="00325517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100,000</w:t>
            </w:r>
            <w:r w:rsidR="009E1EDD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</w:p>
        </w:tc>
      </w:tr>
      <w:tr w:rsidR="003535E0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</w:tcPr>
          <w:p w:rsidR="003535E0" w:rsidRPr="00335A54" w:rsidRDefault="00BA4F10" w:rsidP="00325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41" o:spid="_x0000_s1036" style="position:absolute;left:0;text-align:left;margin-left:19.4pt;margin-top:1.95pt;width:10.55pt;height:9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FNHwIAAD0EAAAOAAAAZHJzL2Uyb0RvYy54bWysU8GO0zAQvSPxD5bvNE22gTZqulp1KUJa&#10;YMXCB7iOk1g4HjN2m5avZ+K0pQucED5YHs/4+c2bmeXtoTNsr9BrsCVPJ1POlJVQaduU/OuXzas5&#10;Zz4IWwkDVpX8qDy/Xb18sexdoTJowVQKGYFYX/Su5G0IrkgSL1vVCT8Bpyw5a8BOBDKxSSoUPaF3&#10;Jsmm09dJD1g5BKm8p9v70clXEb+ulQyf6tqrwEzJiVuIO8Z9O+zJaimKBoVrtTzREP/AohPa0qcX&#10;qHsRBNuh/gOq0xLBQx0mEroE6lpLFXOgbNLpb9k8tcKpmAuJ491FJv//YOXH/SMyXVHtUs6s6KhG&#10;n0k1YRuj2CwdBOqdLyjuyT3ikKJ3DyC/eWZh3VKYukOEvlWiIloxPnn2YDA8PWXb/gNUBC92AaJW&#10;hxq7AZBUYIdYkuOlJOoQmKTL9OZmMc85k+RKsyzP84FRIorzY4c+vFPQseFQciTuEVzsH3wYQ88h&#10;kTwYXW20MdHAZrs2yPaCumMT1wndX4cZy/qSL/Isj8jPfP4aYhrX3yA6HajNje5KPr8EiWJQ7a2t&#10;YhMGoc14puyMpSTPyo0V2EJ1JBURxh6mmaNDC/iDs576t+T++06g4sy8t1SJRTqbDQ0fjVn+JiMD&#10;rz3ba4+wkqBKHjgbj+swDsnOoW5a+imNuVu4o+rVOio78BtZnchSj8banOZpGIJrO0b9mvrVTwAA&#10;AP//AwBQSwMEFAAGAAgAAAAhADXEX63aAAAABgEAAA8AAABkcnMvZG93bnJldi54bWxMjkFPg0AU&#10;hO8m/ofNM/FmFyGaQlkao6mJx5ZevD3gFVD2LWGXFv31Pk96mkxmMvPl28UO6kyT7x0buF9FoIhr&#10;1/TcGjiWu7s1KB+QGxwck4Ev8rAtrq9yzBp34T2dD6FVMsI+QwNdCGOmta87suhXbiSW7OQmi0Hs&#10;1OpmwouM20HHUfSoLfYsDx2O9NxR/XmYrYGqj4/4vS9fI5vukvC2lB/z+4sxtzfL0wZUoCX8leEX&#10;X9ChEKbKzdx4NRhI1kIeRFNQEj+kopWBOIlBF7n+j1/8AAAA//8DAFBLAQItABQABgAIAAAAIQC2&#10;gziS/gAAAOEBAAATAAAAAAAAAAAAAAAAAAAAAABbQ29udGVudF9UeXBlc10ueG1sUEsBAi0AFAAG&#10;AAgAAAAhADj9If/WAAAAlAEAAAsAAAAAAAAAAAAAAAAALwEAAF9yZWxzLy5yZWxzUEsBAi0AFAAG&#10;AAgAAAAhAPfoQU0fAgAAPQQAAA4AAAAAAAAAAAAAAAAALgIAAGRycy9lMm9Eb2MueG1sUEsBAi0A&#10;FAAGAAgAAAAhADXEX63aAAAABgEAAA8AAAAAAAAAAAAAAAAAeQQAAGRycy9kb3ducmV2LnhtbFBL&#10;BQYAAAAABAAEAPMAAACABQAAAAA=&#10;"/>
              </w:pict>
            </w:r>
            <w:r w:rsidR="00446573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Deluxe</w:t>
            </w:r>
            <w:r w:rsidR="003535E0" w:rsidRPr="00335A54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Twin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5E0" w:rsidRPr="00335A54" w:rsidRDefault="00325517" w:rsidP="0027604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100,000</w:t>
            </w:r>
          </w:p>
        </w:tc>
      </w:tr>
      <w:tr w:rsidR="008C2810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8C2810" w:rsidRPr="000451FA" w:rsidRDefault="00C54919" w:rsidP="00FE5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FA">
              <w:rPr>
                <w:rFonts w:ascii="Times New Roman" w:eastAsia="맑은 고딕" w:hAnsi="맑은 고딕" w:cs="Times New Roman"/>
                <w:sz w:val="24"/>
                <w:szCs w:val="24"/>
              </w:rPr>
              <w:t>★</w:t>
            </w:r>
            <w:r w:rsidRPr="000451FA">
              <w:rPr>
                <w:rFonts w:ascii="Times New Roman" w:hAnsi="Times New Roman" w:cs="Times New Roman"/>
                <w:sz w:val="24"/>
                <w:szCs w:val="24"/>
              </w:rPr>
              <w:t xml:space="preserve">If you add </w:t>
            </w:r>
            <w:r w:rsidR="008C2810" w:rsidRPr="000451FA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r w:rsidR="008C2810" w:rsidRPr="00353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10" w:rsidRPr="0035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KRW </w:t>
            </w:r>
            <w:r w:rsidR="00FE50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20,900</w:t>
            </w:r>
            <w:r w:rsidR="008C2810" w:rsidRPr="000451FA">
              <w:rPr>
                <w:rFonts w:ascii="Times New Roman" w:hAnsi="Times New Roman" w:cs="Times New Roman"/>
                <w:sz w:val="24"/>
                <w:szCs w:val="24"/>
              </w:rPr>
              <w:t>(per person) will be</w:t>
            </w:r>
            <w:r w:rsidRPr="000451FA">
              <w:rPr>
                <w:rFonts w:ascii="Times New Roman" w:hAnsi="Times New Roman" w:cs="Times New Roman"/>
                <w:sz w:val="24"/>
                <w:szCs w:val="24"/>
              </w:rPr>
              <w:t xml:space="preserve"> charged additionally</w:t>
            </w:r>
            <w:r w:rsidR="008C2810" w:rsidRPr="0004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(10% V.A.T is</w:t>
            </w:r>
            <w:r w:rsidR="00A30A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65E77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>included)</w:t>
            </w:r>
          </w:p>
        </w:tc>
      </w:tr>
      <w:tr w:rsidR="009864A8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9864A8" w:rsidRPr="003535E0" w:rsidRDefault="009864A8" w:rsidP="00E92DF8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535E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Special request</w:t>
            </w:r>
          </w:p>
        </w:tc>
      </w:tr>
      <w:tr w:rsidR="0036049D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36049D" w:rsidRPr="000451FA" w:rsidRDefault="00BA4F1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33" style="position:absolute;left:0;text-align:left;margin-left:130.85pt;margin-top:2.5pt;width:10.55pt;height:9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32" style="position:absolute;left:0;text-align:left;margin-left:314.55pt;margin-top:2.5pt;width:10.55pt;height:9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ES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JoSwzSW&#10;6AuKxkynBLmO8gzOVxj16B4gJujdveXfPTF23WOUuAWwQy9Yg6TyGJ+9eBANj0/JdvhoG0Rnu2CT&#10;UocWdAREDcghFeR4Log4BMLxMr+6WsxLSji68qIoyzL9wKrnxw58eC+sJvFQU0DqCZzt732IZFj1&#10;HJLIWyWbjVQqGdBt1wrInmFvbNI6ofvLMGXIUNNFWZQJ+YXPX0JM0/obhJYBm1xJXdP5OYhVUbV3&#10;pkktGJhU4xkpK3OSMSo3VmBrmyOqCHbsYJw4PPQWflIyYPfW1P/YMRCUqA8GK7HIZ7PY7smYldcF&#10;GnDp2V56mOEIVdNAyXhch3FEdg5k1+NPecrd2FusXiuTsrGyI6sTWezQJPhpmuIIXNop6tfMr54A&#10;AAD//wMAUEsDBBQABgAIAAAAIQD859Hh3gAAAAgBAAAPAAAAZHJzL2Rvd25yZXYueG1sTI/BTsMw&#10;EETvSPyDtUjcqN2URjRkUyFQkTi26YWbEy9JIF5HsdMGvh5zKsfRjGbe5NvZ9uJEo+8cIywXCgRx&#10;7UzHDcKx3N09gPBBs9G9Y0L4Jg/b4voq15lxZ97T6RAaEUvYZxqhDWHIpPR1S1b7hRuIo/fhRqtD&#10;lGMjzajPsdz2MlEqlVZ3HBdaPdBzS/XXYbIIVZcc9c++fFV2s1uFt7n8nN5fEG9v5qdHEIHmcAnD&#10;H35EhyIyVW5i40WPkCabZYwirOOl6KdrlYCoEJL7Fcgil/8PFL8AAAD//wMAUEsBAi0AFAAGAAgA&#10;AAAhALaDOJL+AAAA4QEAABMAAAAAAAAAAAAAAAAAAAAAAFtDb250ZW50X1R5cGVzXS54bWxQSwEC&#10;LQAUAAYACAAAACEAOP0h/9YAAACUAQAACwAAAAAAAAAAAAAAAAAvAQAAX3JlbHMvLnJlbHNQSwEC&#10;LQAUAAYACAAAACEADhJREiACAAA7BAAADgAAAAAAAAAAAAAAAAAuAgAAZHJzL2Uyb0RvYy54bWxQ&#10;SwECLQAUAAYACAAAACEA/OfR4d4AAAAIAQAADwAAAAAAAAAAAAAAAAB6BAAAZHJzL2Rvd25yZXYu&#10;eG1sUEsFBgAAAAAEAAQA8wAAAIUFAAAAAA==&#10;"/>
              </w:pic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Early Check-in             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Late Check-out</w:t>
            </w:r>
          </w:p>
        </w:tc>
      </w:tr>
      <w:tr w:rsidR="004925F5" w:rsidRPr="000451FA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Early Check-in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Late Check-out</w:t>
            </w:r>
          </w:p>
        </w:tc>
      </w:tr>
      <w:tr w:rsidR="004925F5" w:rsidRPr="000451FA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Before 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 ~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After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</w:tr>
      <w:tr w:rsidR="004925F5" w:rsidRPr="000451FA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100% Charge of One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 xml:space="preserve">100% Charge of One </w:t>
            </w:r>
            <w:r w:rsidR="00003033" w:rsidRPr="00003033"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003033">
              <w:rPr>
                <w:rFonts w:ascii="Times New Roman" w:eastAsia="맑은 고딕" w:hAnsi="Times New Roman" w:cs="Times New Roman"/>
                <w:szCs w:val="20"/>
              </w:rPr>
              <w:t>ight</w:t>
            </w:r>
          </w:p>
        </w:tc>
      </w:tr>
      <w:tr w:rsidR="004925F5" w:rsidRPr="000451FA" w:rsidTr="0092793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</w:tcPr>
          <w:p w:rsidR="004925F5" w:rsidRPr="00D94072" w:rsidRDefault="004925F5" w:rsidP="00DE6516">
            <w:pPr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★</w:t>
            </w:r>
            <w:r w:rsidR="00DE6516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heck-in </w:t>
            </w:r>
            <w:r w:rsidR="00DE6516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time : </w:t>
            </w:r>
            <w:r w:rsidR="00DB2980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:00 </w:t>
            </w:r>
            <w:r w:rsidR="00DE6516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="00DE6516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heck-out </w:t>
            </w:r>
            <w:r w:rsidR="00DE6516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</w:t>
            </w:r>
            <w:r w:rsidR="00DB2980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11</w:t>
            </w: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:00.</w:t>
            </w:r>
          </w:p>
        </w:tc>
      </w:tr>
      <w:tr w:rsidR="004925F5" w:rsidRPr="00003033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4925F5" w:rsidRPr="000451FA" w:rsidRDefault="004925F5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FA">
              <w:rPr>
                <w:rFonts w:ascii="Times New Roman" w:eastAsia="맑은 고딕" w:hAnsi="맑은 고딕" w:cs="Times New Roman"/>
                <w:sz w:val="24"/>
                <w:szCs w:val="24"/>
              </w:rPr>
              <w:t>★</w:t>
            </w:r>
            <w:r w:rsidRPr="000451FA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Extra charge will be added for requesting early check-in and late check-out.</w:t>
            </w:r>
          </w:p>
        </w:tc>
      </w:tr>
      <w:tr w:rsidR="004925F5" w:rsidRPr="000451FA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4925F5" w:rsidRPr="000451FA" w:rsidRDefault="004925F5" w:rsidP="00540089">
            <w:pPr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0451FA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◀Notice▶</w:t>
            </w:r>
            <w:r w:rsidRPr="000451FA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All rooms are NON-SMOKING.</w:t>
            </w:r>
          </w:p>
        </w:tc>
      </w:tr>
      <w:tr w:rsidR="004925F5" w:rsidTr="00C810F7">
        <w:trPr>
          <w:tblCellSpacing w:w="20" w:type="dxa"/>
        </w:trPr>
        <w:tc>
          <w:tcPr>
            <w:tcW w:w="10712" w:type="dxa"/>
            <w:gridSpan w:val="8"/>
            <w:shd w:val="clear" w:color="auto" w:fill="D99594" w:themeFill="accent2" w:themeFillTint="99"/>
          </w:tcPr>
          <w:p w:rsidR="004925F5" w:rsidRPr="003535E0" w:rsidRDefault="004925F5" w:rsidP="005400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535E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Credit Card Information</w:t>
            </w:r>
          </w:p>
        </w:tc>
      </w:tr>
      <w:tr w:rsidR="004925F5" w:rsidRPr="00E92DF8" w:rsidTr="00C810F7">
        <w:trPr>
          <w:trHeight w:hRule="exact" w:val="340"/>
          <w:tblCellSpacing w:w="20" w:type="dxa"/>
        </w:trPr>
        <w:tc>
          <w:tcPr>
            <w:tcW w:w="3241" w:type="dxa"/>
            <w:gridSpan w:val="3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</w:tcPr>
          <w:p w:rsidR="004925F5" w:rsidRPr="00E92DF8" w:rsidRDefault="00BA4F10" w:rsidP="00CE1F63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Rectangle 46" o:spid="_x0000_s1031" style="position:absolute;left:0;text-align:left;margin-left:281.75pt;margin-top:5.95pt;width:10.55pt;height:9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sIQIAADw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WbzqM/gfIVhD+4eYobe3Vn+3RNjNz2GiRsAO/SCNcgqj/HZiwfR8PiU7IaPtkF4tg82&#10;SXVsQUdAFIEcU0UezxURx0A4XuZXV8tFSQlHV14UZVmmH1j1/NiBD++F1SQeagrIPYGzw50PkQyr&#10;nkMSeatks5VKJQO63UYBOTBsjm1aJ3R/GaYMGWq6LIsyIb/w+UuIaVp/g9AyYJcrqWu6OAexKqr2&#10;zjSpBwOTajwjZWVOMkblxgrsbPOIKoIdWxhHDg+9hZ+UDNi+NfU/9gwEJeqDwUos89ks9nsyZuXb&#10;Ag249OwuPcxwhKppoGQ8bsI4I3sHsuvxpzzlbuwNVq+VSdlY2ZHViSy2aBL8NE5xBi7tFPVr6NdP&#10;AAAA//8DAFBLAwQUAAYACAAAACEArD01PN8AAAAJAQAADwAAAGRycy9kb3ducmV2LnhtbEyPTU+D&#10;QBCG7yb+h82YeLPLh5CWsjRGUxOPLb14G2AFKjtL2KVFf73jSY+T98n7PpPvFjOIi55cb0lBuApA&#10;aKpt01Or4FTuH9YgnEdqcLCkFXxpB7vi9ibHrLFXOujL0beCS8hlqKDzfsykdHWnDbqVHTVx9mEn&#10;g57PqZXNhFcuN4OMgiCVBnvihQ5H/dzp+vM4GwVVH53w+1C+Bmazj/3bUp7n9xel7u+Wpy0Irxf/&#10;B8OvPqtDwU6VnalxYlCQpHHCKAfhBgQDyfoxBVEpiMMIZJHL/x8UPwAAAP//AwBQSwECLQAUAAYA&#10;CAAAACEAtoM4kv4AAADhAQAAEwAAAAAAAAAAAAAAAAAAAAAAW0NvbnRlbnRfVHlwZXNdLnhtbFBL&#10;AQItABQABgAIAAAAIQA4/SH/1gAAAJQBAAALAAAAAAAAAAAAAAAAAC8BAABfcmVscy8ucmVsc1BL&#10;AQItABQABgAIAAAAIQBRUpDsIQIAADwEAAAOAAAAAAAAAAAAAAAAAC4CAABkcnMvZTJvRG9jLnht&#10;bFBLAQItABQABgAIAAAAIQCsPTU8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5" o:spid="_x0000_s1030" style="position:absolute;left:0;text-align:left;margin-left:215.85pt;margin-top:5.95pt;width:10.55pt;height:9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b/IQ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rMy6jM4X1HYg7vHmKF3dyC/eWZh3VGYukGEoVOiIVZ5jM+ePYiGp6dsO3yAhuDFPkCS&#10;6thiHwFJBHZMFXk8V0QdA5N0mV9dLebETJIrL4qyTIwyUT09dujDOwU9i4eaI3FP4OJw50MkI6qn&#10;kEQejG422phk4G67NsgOgppjk1biTzlehhnLhpovyqJMyM98/hJimtbfIHodqMuN7ms+PweJKqr2&#10;1japB4PQZjwTZWNPMkblxgpsoXkkFRHGFqaRo0MH+IOzgdq35v77XqDizLy3VIlFPpvFfk/GrHxT&#10;kIGXnu2lR1hJUDUPnI3HdRhnZO9Q7zr6KU+5W7ih6rU6KRsrO7I6kaUWTYKfxinOwKWdon4N/eon&#10;AAAA//8DAFBLAwQUAAYACAAAACEAFvttG98AAAAJAQAADwAAAGRycy9kb3ducmV2LnhtbEyPy07D&#10;MBBF90j8gzVI7KjzKNCGOBUCFYllm27YTWI3CcTjKHbawNczrMpydI/unJtvZtuLkxl950hBvIhA&#10;GKqd7qhRcCi3dysQPiBp7B0ZBd/Gw6a4vsox0+5MO3Pah0ZwCfkMFbQhDJmUvm6NRb9wgyHOjm60&#10;GPgcG6lHPHO57WUSRQ/SYkf8ocXBvLSm/tpPVkHVJQf82ZVvkV1v0/A+l5/Tx6tStzfz8xOIYOZw&#10;geFPn9WhYKfKTaS96BUs0/iRUQ7iNQgGlvcJb6kUpHECssjl/wXFLwAAAP//AwBQSwECLQAUAAYA&#10;CAAAACEAtoM4kv4AAADhAQAAEwAAAAAAAAAAAAAAAAAAAAAAW0NvbnRlbnRfVHlwZXNdLnhtbFBL&#10;AQItABQABgAIAAAAIQA4/SH/1gAAAJQBAAALAAAAAAAAAAAAAAAAAC8BAABfcmVscy8ucmVsc1BL&#10;AQItABQABgAIAAAAIQBKAkb/IQIAADwEAAAOAAAAAAAAAAAAAAAAAC4CAABkcnMvZTJvRG9jLnht&#10;bFBLAQItABQABgAIAAAAIQAW+20b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4" o:spid="_x0000_s1029" style="position:absolute;left:0;text-align:left;margin-left:144.75pt;margin-top:5.95pt;width:10.55pt;height:9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xIAIAADwEAAAOAAAAZHJzL2Uyb0RvYy54bWysU9uO0zAQfUfiHyy/0zTZBNqo6WrVpQhp&#10;gRULH+A6TmLhG2O36fL1jJ1u6QJPCD9YHs/4+MyZmdX1UStyEOClNQ3NZ3NKhOG2laZv6Ncv21cL&#10;SnxgpmXKGtHQR+Hp9frli9XoalHYwapWAEEQ4+vRNXQIwdVZ5vkgNPMz64RBZ2dBs4Am9FkLbER0&#10;rbJiPn+djRZaB5YL7/H2dnLSdcLvOsHDp67zIhDVUOQW0g5p38U9W69Y3QNzg+QnGuwfWGgmDX56&#10;hrplgZE9yD+gtORgve3CjFud2a6TXKQcMJt8/ls2DwNzIuWC4nh3lsn/P1j+8XAPRLYNLSkxTGOJ&#10;PqNozPRKkLKM+ozO1xj24O4hZujdneXfPDF2M2CYuAGw4yBYi6zyGJ89exANj0/JbvxgW4Rn+2CT&#10;VMcOdAREEcgxVeTxXBFxDITjZX51tVxUlHB05UVRVVX6gdVPjx348E5YTeKhoYDcEzg73PkQybD6&#10;KSSRt0q2W6lUMqDfbRSQA8Pm2KZ1QveXYcqQsaHLqqgS8jOfv4SYp/U3CC0DdrmSuqGLcxCro2pv&#10;TZt6MDCppjNSVuYkY1RuqsDOto+oItiphXHk8DBY+EHJiO3bUP99z0BQot4brMQyL8vY78koqzcF&#10;GnDp2V16mOEI1dBAyXTchGlG9g5kP+BPecrd2BusXieTsrGyE6sTWWzRJPhpnOIMXNop6tfQr38C&#10;AAD//wMAUEsDBBQABgAIAAAAIQBbIbSo3gAAAAkBAAAPAAAAZHJzL2Rvd25yZXYueG1sTI/BToNA&#10;EIbvJr7DZky82QUam4IsjdHUxGNLL94GdgSUnSXs0tI+vduTvc3k//LPN/lmNr040ug6ywriRQSC&#10;uLa640bBodw+rUE4j6yxt0wKzuRgU9zf5Zhpe+IdHfe+EaGEXYYKWu+HTEpXt2TQLexAHLJvOxr0&#10;YR0bqUc8hXLTyySKVtJgx+FCiwO9tVT/7iejoOqSA1525Udk0u3Sf87lz/T1rtTjw/z6AsLT7P9h&#10;uOoHdSiCU2Un1k70CpJ1+hzQEMQpiAAs42gForoOCcgil7cfFH8AAAD//wMAUEsBAi0AFAAGAAgA&#10;AAAhALaDOJL+AAAA4QEAABMAAAAAAAAAAAAAAAAAAAAAAFtDb250ZW50X1R5cGVzXS54bWxQSwEC&#10;LQAUAAYACAAAACEAOP0h/9YAAACUAQAACwAAAAAAAAAAAAAAAAAvAQAAX3JlbHMvLnJlbHNQSwEC&#10;LQAUAAYACAAAACEAQzL08SACAAA8BAAADgAAAAAAAAAAAAAAAAAuAgAAZHJzL2Uyb0RvYy54bWxQ&#10;SwECLQAUAAYACAAAACEAWyG0qN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3" o:spid="_x0000_s1028" style="position:absolute;left:0;text-align:left;margin-left:73.65pt;margin-top:5.95pt;width:10.55pt;height:9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YIAIAADw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M0oM01ii&#10;zygaM50SZD6L+gzOVxj26B4gZujdveXfPDF202OYuAWwQy9Yg6zyGJ89exANj0/JbvhgG4Rn+2CT&#10;VMcWdAREEcgxVeR0qYg4BsLxMp/NlouSEo6uvCjKskw/sOrpsQMf3gmrSTzUFJB7AmeHex8iGVY9&#10;hSTyVslmK5VKBnS7jQJyYNgc27TO6P46TBky1HRZFmVCfubz1xDTtP4GoWXALldS13RxCWJVVO2t&#10;aVIPBibVeEbKypxljMqNFdjZ5oQqgh1bGEcOD72FH5QM2L419d/3DAQl6r3BSizz+Tz2ezLm5ZsC&#10;Dbj27K49zHCEqmmgZDxuwjgjewey6/GnPOVu7C1Wr5VJ2VjZkdWZLLZoEvw8TnEGru0U9Wvo1z8B&#10;AAD//wMAUEsDBBQABgAIAAAAIQDlqFa63gAAAAkBAAAPAAAAZHJzL2Rvd25yZXYueG1sTI9NT8Mw&#10;DIbvSPyHyEjcWPoxja00nRBoSBy37sItbUxbaJyqSbfCr8c7jZtf+dHrx/l2tr044eg7RwriRQQC&#10;qXamo0bBsdw9rEH4oMno3hEq+EEP2+L2JteZcWfa4+kQGsEl5DOtoA1hyKT0dYtW+4UbkHj36Uar&#10;A8exkWbUZy63vUyiaCWt7ogvtHrAlxbr78NkFVRdctS/+/ItsptdGt7n8mv6eFXq/m5+fgIRcA5X&#10;GC76rA4FO1VuIuNFz3n5mDLKQ7wBcQFW6yWISkEaJyCLXP7/oPgDAAD//wMAUEsBAi0AFAAGAAgA&#10;AAAhALaDOJL+AAAA4QEAABMAAAAAAAAAAAAAAAAAAAAAAFtDb250ZW50X1R5cGVzXS54bWxQSwEC&#10;LQAUAAYACAAAACEAOP0h/9YAAACUAQAACwAAAAAAAAAAAAAAAAAvAQAAX3JlbHMvLnJlbHNQSwEC&#10;LQAUAAYACAAAACEAfKLq2CACAAA8BAAADgAAAAAAAAAAAAAAAAAuAgAAZHJzL2Uyb0RvYy54bWxQ&#10;SwECLQAUAAYACAAAACEA5ahWut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2" o:spid="_x0000_s1027" style="position:absolute;left:0;text-align:left;margin-left:5.75pt;margin-top:5.95pt;width:10.55pt;height:9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jWIA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F5xZ0VOJ&#10;PpNowu6MYrMi6jM4X1HYg7vHmKF3dyC/eWZh3VGYukGEoVOiIVZ5jM+ePYiGp6dsO3yAhuDFPkCS&#10;6thiHwFJBHZMFXk8V0QdA5N0mV9dLeYlZ5JceVGUZZl+ENXTY4c+vFPQs3ioORL3BC4Odz5EMqJ6&#10;Cknkwehmo41JBu62a4PsIKg5Nmmd0P1lmLFsqPmiLMqE/MznLyGmaf0NoteButzovubzc5Coompv&#10;bZN6MAhtxjNRNvYkY1RurMAWmkdSEWFsYRo5OnSAPzgbqH1r7r/vBSrOzHtLlVjks1ns92TMyjcF&#10;GXjp2V56hJUEVfPA2Xhch3FG9g71rqOf8pS7hRuqXquTsrGyI6sTWWrRJPhpnOIMXNop6tfQr34C&#10;AAD//wMAUEsDBBQABgAIAAAAIQBHseys2gAAAAcBAAAPAAAAZHJzL2Rvd25yZXYueG1sTI5BT4NA&#10;FITvJv6HzTPxZhdo2lhkaYymJj229OLtAU9A2beEXVr01/t60tNkMpOZL9vOtldnGn3n2EC8iEAR&#10;V67uuDFwKnYPj6B8QK6xd0wGvsnDNr+9yTCt3YUPdD6GRskI+xQNtCEMqda+asmiX7iBWLIPN1oM&#10;YsdG1yNeZNz2OomitbbYsTy0ONBLS9XXcbIGyi454c+heIvsZrcM+7n4nN5fjbm/m5+fQAWaw18Z&#10;rviCDrkwlW7i2qtefLyS5lU3oCRfJmtQpWicgM4z/Z8//wUAAP//AwBQSwECLQAUAAYACAAAACEA&#10;toM4kv4AAADhAQAAEwAAAAAAAAAAAAAAAAAAAAAAW0NvbnRlbnRfVHlwZXNdLnhtbFBLAQItABQA&#10;BgAIAAAAIQA4/SH/1gAAAJQBAAALAAAAAAAAAAAAAAAAAC8BAABfcmVscy8ucmVsc1BLAQItABQA&#10;BgAIAAAAIQB1kljWIAIAADwEAAAOAAAAAAAAAAAAAAAAAC4CAABkcnMvZTJvRG9jLnhtbFBLAQIt&#10;ABQABgAIAAAAIQBHseys2gAAAAcBAAAPAAAAAAAAAAAAAAAAAHoEAABkcnMvZG93bnJldi54bWxQ&#10;SwUGAAAAAAQABADzAAAAgQUAAAAA&#10;"/>
              </w:pict>
            </w:r>
            <w:r w:rsidR="004925F5" w:rsidRPr="00E92DF8">
              <w:rPr>
                <w:rFonts w:hint="eastAsia"/>
                <w:sz w:val="22"/>
              </w:rPr>
              <w:t xml:space="preserve">    VISA        Master      </w:t>
            </w:r>
            <w:r w:rsidR="004925F5">
              <w:rPr>
                <w:rFonts w:hint="eastAsia"/>
                <w:sz w:val="22"/>
              </w:rPr>
              <w:t xml:space="preserve"> </w:t>
            </w:r>
            <w:r w:rsidR="004925F5" w:rsidRPr="00E92DF8">
              <w:rPr>
                <w:rFonts w:hint="eastAsia"/>
                <w:sz w:val="22"/>
              </w:rPr>
              <w:t xml:space="preserve">AMEX       Diners   </w:t>
            </w:r>
            <w:r w:rsidR="004925F5">
              <w:rPr>
                <w:rFonts w:hint="eastAsia"/>
                <w:sz w:val="22"/>
              </w:rPr>
              <w:t xml:space="preserve">  </w:t>
            </w:r>
            <w:r w:rsidR="004925F5" w:rsidRPr="00E92DF8">
              <w:rPr>
                <w:rFonts w:hint="eastAsia"/>
                <w:sz w:val="22"/>
              </w:rPr>
              <w:t xml:space="preserve">  JCB</w:t>
            </w:r>
          </w:p>
        </w:tc>
      </w:tr>
      <w:tr w:rsidR="004925F5" w:rsidTr="00C810F7">
        <w:trPr>
          <w:trHeight w:hRule="exact" w:val="340"/>
          <w:tblCellSpacing w:w="20" w:type="dxa"/>
        </w:trPr>
        <w:tc>
          <w:tcPr>
            <w:tcW w:w="3241" w:type="dxa"/>
            <w:gridSpan w:val="3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Credit Card No.</w:t>
            </w:r>
          </w:p>
        </w:tc>
        <w:tc>
          <w:tcPr>
            <w:tcW w:w="7431" w:type="dxa"/>
            <w:gridSpan w:val="5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C810F7">
        <w:trPr>
          <w:trHeight w:hRule="exact" w:val="340"/>
          <w:tblCellSpacing w:w="20" w:type="dxa"/>
        </w:trPr>
        <w:tc>
          <w:tcPr>
            <w:tcW w:w="3241" w:type="dxa"/>
            <w:gridSpan w:val="3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Holder’s name</w:t>
            </w:r>
          </w:p>
        </w:tc>
        <w:tc>
          <w:tcPr>
            <w:tcW w:w="7431" w:type="dxa"/>
            <w:gridSpan w:val="5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C810F7">
        <w:trPr>
          <w:trHeight w:hRule="exact" w:val="340"/>
          <w:tblCellSpacing w:w="20" w:type="dxa"/>
        </w:trPr>
        <w:tc>
          <w:tcPr>
            <w:tcW w:w="3241" w:type="dxa"/>
            <w:gridSpan w:val="3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Expire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date (Year/Month)</w:t>
            </w:r>
          </w:p>
        </w:tc>
        <w:tc>
          <w:tcPr>
            <w:tcW w:w="7431" w:type="dxa"/>
            <w:gridSpan w:val="5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F096A" w:rsidRPr="004A71C3" w:rsidRDefault="00AF096A" w:rsidP="00F758D9">
      <w:pPr>
        <w:rPr>
          <w:rFonts w:ascii="Times New Roman" w:eastAsia="맑은 고딕" w:hAnsi="맑은 고딕" w:cs="Times New Roman"/>
          <w:sz w:val="26"/>
          <w:szCs w:val="26"/>
          <w:u w:val="single"/>
        </w:rPr>
      </w:pPr>
      <w:r w:rsidRPr="004A71C3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Cancellation Policy</w:t>
      </w:r>
    </w:p>
    <w:p w:rsidR="00C378E1" w:rsidRDefault="00AF096A" w:rsidP="00F758D9">
      <w:pPr>
        <w:rPr>
          <w:rFonts w:ascii="Times New Roman" w:eastAsia="맑은 고딕" w:hAnsi="맑은 고딕" w:cs="Times New Roman" w:hint="eastAsia"/>
          <w:sz w:val="26"/>
          <w:szCs w:val="26"/>
        </w:rPr>
      </w:pP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f the event of any cancellation or change, please notify our reservation team at least 72hours prior to the expected arrival date.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O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ne night charge will be applied for no-show or failure of advance cancellation.</w:t>
      </w:r>
      <w:r w:rsidR="00C378E1">
        <w:rPr>
          <w:rFonts w:ascii="Times New Roman" w:eastAsia="맑은 고딕" w:hAnsi="맑은 고딕" w:cs="Times New Roman" w:hint="eastAsia"/>
          <w:sz w:val="26"/>
          <w:szCs w:val="26"/>
        </w:rPr>
        <w:t xml:space="preserve"> 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None guaranteed reservation(s) will be held 72hours prior to the guest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’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 expected arrival </w:t>
      </w:r>
      <w:r w:rsidR="00E92DF8" w:rsidRPr="004A71C3">
        <w:rPr>
          <w:rFonts w:ascii="Times New Roman" w:eastAsia="맑은 고딕" w:hAnsi="맑은 고딕" w:cs="Times New Roman"/>
          <w:sz w:val="26"/>
          <w:szCs w:val="26"/>
        </w:rPr>
        <w:t>time (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Seoul time).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f you wish to hold your reservation(s) without any restrictions, please do guarantee your reservation by providing us with your credit card number and its expiry date.</w:t>
      </w:r>
    </w:p>
    <w:p w:rsidR="00C378E1" w:rsidRPr="00C378E1" w:rsidRDefault="00C378E1" w:rsidP="00F758D9">
      <w:pPr>
        <w:rPr>
          <w:rFonts w:ascii="Times New Roman" w:eastAsia="맑은 고딕" w:hAnsi="맑은 고딕" w:cs="Times New Roman" w:hint="eastAsia"/>
          <w:sz w:val="26"/>
          <w:szCs w:val="26"/>
        </w:rPr>
      </w:pPr>
    </w:p>
    <w:p w:rsidR="00C378E1" w:rsidRPr="00C378E1" w:rsidRDefault="00C378E1" w:rsidP="00C378E1">
      <w:pPr>
        <w:jc w:val="center"/>
        <w:rPr>
          <w:rFonts w:ascii="Arial" w:hAnsi="Arial" w:cs="Arial"/>
          <w:b/>
          <w:color w:val="3707E7"/>
          <w:sz w:val="48"/>
          <w:szCs w:val="28"/>
        </w:rPr>
      </w:pPr>
      <w:r w:rsidRPr="00C378E1">
        <w:rPr>
          <w:rFonts w:ascii="Arial" w:hAnsi="Arial" w:cs="Arial"/>
          <w:b/>
          <w:color w:val="000000"/>
          <w:sz w:val="32"/>
          <w:szCs w:val="18"/>
          <w:lang/>
        </w:rPr>
        <w:t>Please forward the reservation via e-mail.</w:t>
      </w:r>
    </w:p>
    <w:p w:rsidR="00AD0341" w:rsidRDefault="00AD0341" w:rsidP="00F758D9">
      <w:pPr>
        <w:rPr>
          <w:rFonts w:ascii="Times New Roman" w:eastAsia="맑은 고딕" w:hAnsi="맑은 고딕" w:cs="Times New Roman"/>
          <w:szCs w:val="20"/>
        </w:rPr>
      </w:pPr>
    </w:p>
    <w:p w:rsidR="00C378E1" w:rsidRDefault="004A71C3" w:rsidP="00C378E1">
      <w:pPr>
        <w:jc w:val="center"/>
        <w:rPr>
          <w:rFonts w:ascii="Times New Roman" w:hAnsi="Times New Roman" w:cs="Times New Roman" w:hint="eastAsia"/>
          <w:b/>
          <w:color w:val="3707E7"/>
          <w:sz w:val="28"/>
          <w:szCs w:val="28"/>
          <w:u w:val="single"/>
        </w:rPr>
      </w:pPr>
      <w:r>
        <w:rPr>
          <w:rFonts w:ascii="Times New Roman" w:eastAsia="맑은 고딕" w:hAnsi="맑은 고딕" w:cs="Times New Roman" w:hint="eastAsia"/>
          <w:b/>
          <w:sz w:val="26"/>
          <w:szCs w:val="26"/>
        </w:rPr>
        <w:t>Contact No. +82-32-21</w:t>
      </w:r>
      <w:r w:rsidR="0052385D">
        <w:rPr>
          <w:rFonts w:ascii="Times New Roman" w:eastAsia="맑은 고딕" w:hAnsi="맑은 고딕" w:cs="Times New Roman" w:hint="eastAsia"/>
          <w:b/>
          <w:sz w:val="26"/>
          <w:szCs w:val="26"/>
        </w:rPr>
        <w:t xml:space="preserve">0-7000, Fax. +82-210-7100, </w:t>
      </w:r>
      <w:r w:rsidR="00AD0341" w:rsidRPr="004A71C3">
        <w:rPr>
          <w:rFonts w:ascii="Times New Roman" w:eastAsia="맑은 고딕" w:hAnsi="맑은 고딕" w:cs="Times New Roman" w:hint="eastAsia"/>
          <w:b/>
          <w:sz w:val="26"/>
          <w:szCs w:val="26"/>
        </w:rPr>
        <w:t>E-mail.</w:t>
      </w:r>
      <w:r w:rsidR="009B53F0" w:rsidRPr="009B53F0">
        <w:rPr>
          <w:rFonts w:hint="eastAsia"/>
          <w:color w:val="3707E7"/>
        </w:rPr>
        <w:t xml:space="preserve"> </w:t>
      </w:r>
      <w:hyperlink r:id="rId12" w:history="1">
        <w:r w:rsidR="00C378E1" w:rsidRPr="002F04A1">
          <w:rPr>
            <w:rStyle w:val="a7"/>
            <w:rFonts w:ascii="Times New Roman" w:hAnsi="Times New Roman" w:cs="Times New Roman"/>
            <w:b/>
            <w:sz w:val="28"/>
            <w:szCs w:val="28"/>
          </w:rPr>
          <w:t>rsvn@orakaihotels.com</w:t>
        </w:r>
      </w:hyperlink>
    </w:p>
    <w:p w:rsidR="00C378E1" w:rsidRPr="00C378E1" w:rsidRDefault="00C378E1" w:rsidP="00C378E1">
      <w:pPr>
        <w:rPr>
          <w:rFonts w:ascii="Arial" w:hAnsi="Arial" w:cs="Arial"/>
          <w:b/>
          <w:color w:val="3707E7"/>
          <w:sz w:val="48"/>
          <w:szCs w:val="28"/>
        </w:rPr>
      </w:pPr>
    </w:p>
    <w:sectPr w:rsidR="00C378E1" w:rsidRPr="00C378E1" w:rsidSect="0000303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D7" w:rsidRDefault="00A177D7" w:rsidP="00302CC7">
      <w:r>
        <w:separator/>
      </w:r>
    </w:p>
  </w:endnote>
  <w:endnote w:type="continuationSeparator" w:id="0">
    <w:p w:rsidR="00A177D7" w:rsidRDefault="00A177D7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D7" w:rsidRDefault="00A177D7" w:rsidP="00302CC7">
      <w:r>
        <w:separator/>
      </w:r>
    </w:p>
  </w:footnote>
  <w:footnote w:type="continuationSeparator" w:id="0">
    <w:p w:rsidR="00A177D7" w:rsidRDefault="00A177D7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hideGrammaticalErrors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3033"/>
    <w:rsid w:val="00005073"/>
    <w:rsid w:val="00030178"/>
    <w:rsid w:val="000320CF"/>
    <w:rsid w:val="00042DA1"/>
    <w:rsid w:val="000451FA"/>
    <w:rsid w:val="00065269"/>
    <w:rsid w:val="00067E79"/>
    <w:rsid w:val="000730FB"/>
    <w:rsid w:val="00094869"/>
    <w:rsid w:val="000A5E9A"/>
    <w:rsid w:val="000B0BFF"/>
    <w:rsid w:val="000E5AF0"/>
    <w:rsid w:val="000F4A02"/>
    <w:rsid w:val="000F6539"/>
    <w:rsid w:val="00107261"/>
    <w:rsid w:val="00110A3F"/>
    <w:rsid w:val="00120147"/>
    <w:rsid w:val="00125150"/>
    <w:rsid w:val="001256BB"/>
    <w:rsid w:val="00160F60"/>
    <w:rsid w:val="001619B3"/>
    <w:rsid w:val="0016214A"/>
    <w:rsid w:val="0016289C"/>
    <w:rsid w:val="001658CC"/>
    <w:rsid w:val="00186AA4"/>
    <w:rsid w:val="00187945"/>
    <w:rsid w:val="00187F79"/>
    <w:rsid w:val="001934FE"/>
    <w:rsid w:val="001A1F25"/>
    <w:rsid w:val="001A512C"/>
    <w:rsid w:val="001B592E"/>
    <w:rsid w:val="001E1BA7"/>
    <w:rsid w:val="001F5263"/>
    <w:rsid w:val="0020500D"/>
    <w:rsid w:val="00205F99"/>
    <w:rsid w:val="00241CBA"/>
    <w:rsid w:val="0024387D"/>
    <w:rsid w:val="002504D7"/>
    <w:rsid w:val="00253739"/>
    <w:rsid w:val="002704B6"/>
    <w:rsid w:val="00276049"/>
    <w:rsid w:val="00292830"/>
    <w:rsid w:val="002A65A5"/>
    <w:rsid w:val="002F4E5E"/>
    <w:rsid w:val="002F7623"/>
    <w:rsid w:val="00302CC7"/>
    <w:rsid w:val="00305441"/>
    <w:rsid w:val="003064A9"/>
    <w:rsid w:val="0031382E"/>
    <w:rsid w:val="0032362A"/>
    <w:rsid w:val="00324D87"/>
    <w:rsid w:val="00325517"/>
    <w:rsid w:val="003308FF"/>
    <w:rsid w:val="00335A54"/>
    <w:rsid w:val="003527D5"/>
    <w:rsid w:val="003535E0"/>
    <w:rsid w:val="00357862"/>
    <w:rsid w:val="0036049D"/>
    <w:rsid w:val="003641B5"/>
    <w:rsid w:val="00377B97"/>
    <w:rsid w:val="003A037D"/>
    <w:rsid w:val="003B0F98"/>
    <w:rsid w:val="003D369C"/>
    <w:rsid w:val="003D76DE"/>
    <w:rsid w:val="003F12B1"/>
    <w:rsid w:val="00437DF1"/>
    <w:rsid w:val="00446573"/>
    <w:rsid w:val="00462A4B"/>
    <w:rsid w:val="00473FAD"/>
    <w:rsid w:val="00476872"/>
    <w:rsid w:val="004835AC"/>
    <w:rsid w:val="00484519"/>
    <w:rsid w:val="00486302"/>
    <w:rsid w:val="004925F5"/>
    <w:rsid w:val="004A4620"/>
    <w:rsid w:val="004A71C3"/>
    <w:rsid w:val="004C017C"/>
    <w:rsid w:val="004E17F9"/>
    <w:rsid w:val="004F53C8"/>
    <w:rsid w:val="0052385D"/>
    <w:rsid w:val="00540089"/>
    <w:rsid w:val="00545867"/>
    <w:rsid w:val="00545F84"/>
    <w:rsid w:val="00546C98"/>
    <w:rsid w:val="00550925"/>
    <w:rsid w:val="00561556"/>
    <w:rsid w:val="0056206D"/>
    <w:rsid w:val="00581C37"/>
    <w:rsid w:val="0058761A"/>
    <w:rsid w:val="0058790C"/>
    <w:rsid w:val="0059111B"/>
    <w:rsid w:val="005B0164"/>
    <w:rsid w:val="005E1B71"/>
    <w:rsid w:val="005E793F"/>
    <w:rsid w:val="005F549A"/>
    <w:rsid w:val="00606685"/>
    <w:rsid w:val="0061477F"/>
    <w:rsid w:val="00640C62"/>
    <w:rsid w:val="00652B86"/>
    <w:rsid w:val="0065713C"/>
    <w:rsid w:val="00670665"/>
    <w:rsid w:val="00675B57"/>
    <w:rsid w:val="006B6050"/>
    <w:rsid w:val="006E2E82"/>
    <w:rsid w:val="00703BB3"/>
    <w:rsid w:val="00707CF8"/>
    <w:rsid w:val="0071244A"/>
    <w:rsid w:val="00727AA3"/>
    <w:rsid w:val="00730289"/>
    <w:rsid w:val="0076140E"/>
    <w:rsid w:val="00771717"/>
    <w:rsid w:val="00773D16"/>
    <w:rsid w:val="00775358"/>
    <w:rsid w:val="0078510B"/>
    <w:rsid w:val="007863DE"/>
    <w:rsid w:val="007963B9"/>
    <w:rsid w:val="00797409"/>
    <w:rsid w:val="007A1AA9"/>
    <w:rsid w:val="007C4627"/>
    <w:rsid w:val="007E01E2"/>
    <w:rsid w:val="007E35BA"/>
    <w:rsid w:val="007F7031"/>
    <w:rsid w:val="00801874"/>
    <w:rsid w:val="008044E6"/>
    <w:rsid w:val="00804576"/>
    <w:rsid w:val="008102B7"/>
    <w:rsid w:val="00821B81"/>
    <w:rsid w:val="0082580D"/>
    <w:rsid w:val="00825B73"/>
    <w:rsid w:val="00835086"/>
    <w:rsid w:val="00871F44"/>
    <w:rsid w:val="0088213B"/>
    <w:rsid w:val="00894CAC"/>
    <w:rsid w:val="008C2810"/>
    <w:rsid w:val="008C5265"/>
    <w:rsid w:val="008F61BB"/>
    <w:rsid w:val="00905EA1"/>
    <w:rsid w:val="00914314"/>
    <w:rsid w:val="009338F2"/>
    <w:rsid w:val="009403AA"/>
    <w:rsid w:val="009457BC"/>
    <w:rsid w:val="009508F7"/>
    <w:rsid w:val="00961835"/>
    <w:rsid w:val="009864A8"/>
    <w:rsid w:val="009A32F1"/>
    <w:rsid w:val="009B53F0"/>
    <w:rsid w:val="009E1EDD"/>
    <w:rsid w:val="009E7470"/>
    <w:rsid w:val="009F0EE2"/>
    <w:rsid w:val="00A050DB"/>
    <w:rsid w:val="00A10879"/>
    <w:rsid w:val="00A177D7"/>
    <w:rsid w:val="00A30AC0"/>
    <w:rsid w:val="00A33A3E"/>
    <w:rsid w:val="00A44A3D"/>
    <w:rsid w:val="00A50D8F"/>
    <w:rsid w:val="00A91ED5"/>
    <w:rsid w:val="00AA45DE"/>
    <w:rsid w:val="00AA6243"/>
    <w:rsid w:val="00AD0341"/>
    <w:rsid w:val="00AD63D0"/>
    <w:rsid w:val="00AD65F0"/>
    <w:rsid w:val="00AE3503"/>
    <w:rsid w:val="00AE7BA5"/>
    <w:rsid w:val="00AF096A"/>
    <w:rsid w:val="00AF2503"/>
    <w:rsid w:val="00AF396C"/>
    <w:rsid w:val="00B02514"/>
    <w:rsid w:val="00B064BB"/>
    <w:rsid w:val="00B12D9D"/>
    <w:rsid w:val="00B132EE"/>
    <w:rsid w:val="00B1391A"/>
    <w:rsid w:val="00B45CC9"/>
    <w:rsid w:val="00B56324"/>
    <w:rsid w:val="00B62CA7"/>
    <w:rsid w:val="00B65D7F"/>
    <w:rsid w:val="00B94861"/>
    <w:rsid w:val="00BA4C4D"/>
    <w:rsid w:val="00BA4F10"/>
    <w:rsid w:val="00BB23DB"/>
    <w:rsid w:val="00BE17C1"/>
    <w:rsid w:val="00BE5F2E"/>
    <w:rsid w:val="00BF4B03"/>
    <w:rsid w:val="00C00441"/>
    <w:rsid w:val="00C05344"/>
    <w:rsid w:val="00C2098E"/>
    <w:rsid w:val="00C31C1F"/>
    <w:rsid w:val="00C378E1"/>
    <w:rsid w:val="00C54919"/>
    <w:rsid w:val="00C63ABE"/>
    <w:rsid w:val="00C73088"/>
    <w:rsid w:val="00C810F7"/>
    <w:rsid w:val="00C83C36"/>
    <w:rsid w:val="00C84DB0"/>
    <w:rsid w:val="00CB1204"/>
    <w:rsid w:val="00CB499B"/>
    <w:rsid w:val="00CC0078"/>
    <w:rsid w:val="00CE1F63"/>
    <w:rsid w:val="00CF2CBA"/>
    <w:rsid w:val="00CF6019"/>
    <w:rsid w:val="00D23973"/>
    <w:rsid w:val="00D3056B"/>
    <w:rsid w:val="00D37D13"/>
    <w:rsid w:val="00D4038E"/>
    <w:rsid w:val="00D5223F"/>
    <w:rsid w:val="00D552A7"/>
    <w:rsid w:val="00D673CB"/>
    <w:rsid w:val="00D70EEB"/>
    <w:rsid w:val="00D94072"/>
    <w:rsid w:val="00D9756E"/>
    <w:rsid w:val="00DA7BA7"/>
    <w:rsid w:val="00DB2980"/>
    <w:rsid w:val="00DB7F74"/>
    <w:rsid w:val="00DC0905"/>
    <w:rsid w:val="00DD3D43"/>
    <w:rsid w:val="00DE5609"/>
    <w:rsid w:val="00DE5E75"/>
    <w:rsid w:val="00DE6516"/>
    <w:rsid w:val="00E001D0"/>
    <w:rsid w:val="00E460CD"/>
    <w:rsid w:val="00E65E77"/>
    <w:rsid w:val="00E72876"/>
    <w:rsid w:val="00E8052A"/>
    <w:rsid w:val="00E904AB"/>
    <w:rsid w:val="00E92DF8"/>
    <w:rsid w:val="00EA6C9E"/>
    <w:rsid w:val="00F1011C"/>
    <w:rsid w:val="00F21AB4"/>
    <w:rsid w:val="00F26942"/>
    <w:rsid w:val="00F27041"/>
    <w:rsid w:val="00F758D9"/>
    <w:rsid w:val="00F9660F"/>
    <w:rsid w:val="00FA0899"/>
    <w:rsid w:val="00FB15A0"/>
    <w:rsid w:val="00FB5E5E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paragraph" w:customStyle="1" w:styleId="Default">
    <w:name w:val="Default"/>
    <w:rsid w:val="00325517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vn@orakaihote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8DAD-CD8A-4FBE-AB33-2FF200799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E9390-634A-4F14-843C-5D0B9AB0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E732F-C7F2-416B-A9BA-3FB7B09DA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21BBB-791D-4570-AD26-9F4B69D4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S&amp;M</cp:lastModifiedBy>
  <cp:revision>3</cp:revision>
  <cp:lastPrinted>2014-04-25T06:07:00Z</cp:lastPrinted>
  <dcterms:created xsi:type="dcterms:W3CDTF">2018-08-16T07:33:00Z</dcterms:created>
  <dcterms:modified xsi:type="dcterms:W3CDTF">2018-08-17T06:23:00Z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